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5F12" w14:textId="0EAA903F" w:rsidR="00783331" w:rsidRDefault="00783331" w:rsidP="00783331">
      <w:pPr>
        <w:tabs>
          <w:tab w:val="left" w:pos="64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A091DFA" wp14:editId="4A0D4B5E">
            <wp:simplePos x="0" y="0"/>
            <wp:positionH relativeFrom="column">
              <wp:posOffset>4610100</wp:posOffset>
            </wp:positionH>
            <wp:positionV relativeFrom="paragraph">
              <wp:posOffset>-238125</wp:posOffset>
            </wp:positionV>
            <wp:extent cx="1346200" cy="1337945"/>
            <wp:effectExtent l="0" t="0" r="6350" b="0"/>
            <wp:wrapSquare wrapText="bothSides"/>
            <wp:docPr id="17178185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682454BF" w14:textId="3D33CC28" w:rsidR="00783331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</w:p>
    <w:p w14:paraId="6691CA1E" w14:textId="77777777" w:rsidR="00783331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</w:p>
    <w:p w14:paraId="6475F273" w14:textId="77777777" w:rsidR="00783331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</w:p>
    <w:p w14:paraId="5C834048" w14:textId="0203BCFD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  <w:r w:rsidRPr="00121FF6">
        <w:rPr>
          <w:rFonts w:ascii="Arial" w:hAnsi="Arial" w:cs="Arial"/>
        </w:rPr>
        <w:t>Dear Parent</w:t>
      </w:r>
      <w:r>
        <w:rPr>
          <w:rFonts w:ascii="Arial" w:hAnsi="Arial" w:cs="Arial"/>
        </w:rPr>
        <w:t>/Carer</w:t>
      </w:r>
      <w:r w:rsidRPr="00121FF6">
        <w:rPr>
          <w:rFonts w:ascii="Arial" w:hAnsi="Arial" w:cs="Arial"/>
        </w:rPr>
        <w:t>,</w:t>
      </w:r>
    </w:p>
    <w:p w14:paraId="3245E93E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  <w:r w:rsidRPr="00121FF6">
        <w:rPr>
          <w:rFonts w:ascii="Arial" w:hAnsi="Arial" w:cs="Arial"/>
        </w:rPr>
        <w:t xml:space="preserve">This letter is to </w:t>
      </w:r>
      <w:r>
        <w:rPr>
          <w:rFonts w:ascii="Arial" w:hAnsi="Arial" w:cs="Arial"/>
        </w:rPr>
        <w:t>make you aware</w:t>
      </w:r>
      <w:r w:rsidRPr="00121FF6">
        <w:rPr>
          <w:rFonts w:ascii="Arial" w:hAnsi="Arial" w:cs="Arial"/>
        </w:rPr>
        <w:t xml:space="preserve"> that _____________________ has had problems with their breathing toda</w:t>
      </w:r>
      <w:r>
        <w:rPr>
          <w:rFonts w:ascii="Arial" w:hAnsi="Arial" w:cs="Arial"/>
        </w:rPr>
        <w:t>y</w:t>
      </w:r>
      <w:r w:rsidRPr="00121FF6">
        <w:rPr>
          <w:rFonts w:ascii="Arial" w:hAnsi="Arial" w:cs="Arial"/>
        </w:rPr>
        <w:t xml:space="preserve">. </w:t>
      </w:r>
    </w:p>
    <w:p w14:paraId="3F11B642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  <w:r w:rsidRPr="00121FF6">
        <w:rPr>
          <w:rFonts w:ascii="Arial" w:hAnsi="Arial" w:cs="Arial"/>
        </w:rPr>
        <w:t>This happened when________________________________________________________</w:t>
      </w:r>
    </w:p>
    <w:p w14:paraId="2589C770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</w:p>
    <w:p w14:paraId="31B4D5C7" w14:textId="77777777" w:rsidR="00783331" w:rsidRDefault="00783331" w:rsidP="007833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21FF6">
        <w:rPr>
          <w:rFonts w:ascii="Arial" w:hAnsi="Arial" w:cs="Arial"/>
          <w:sz w:val="24"/>
          <w:szCs w:val="24"/>
        </w:rPr>
        <w:t xml:space="preserve">They used______ puffs of their own inhaler. </w:t>
      </w:r>
    </w:p>
    <w:p w14:paraId="0179EEB7" w14:textId="77777777" w:rsidR="00783331" w:rsidRPr="00121FF6" w:rsidRDefault="00783331" w:rsidP="007833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did not have their inhaler with them.</w:t>
      </w:r>
    </w:p>
    <w:p w14:paraId="3DC79788" w14:textId="77777777" w:rsidR="00783331" w:rsidRPr="00121FF6" w:rsidRDefault="00783331" w:rsidP="00783331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0D06F6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</w:p>
    <w:p w14:paraId="67D0E667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  <w:r w:rsidRPr="00121FF6">
        <w:rPr>
          <w:rFonts w:ascii="Arial" w:hAnsi="Arial" w:cs="Arial"/>
        </w:rPr>
        <w:t>Although they soon felt better, we would strongly advise that you discuss this with their own doctor or asthma nurse as soon as possible.</w:t>
      </w:r>
    </w:p>
    <w:p w14:paraId="5423F1DB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</w:rPr>
      </w:pPr>
    </w:p>
    <w:p w14:paraId="020242BE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  <w:color w:val="414142"/>
          <w:sz w:val="28"/>
          <w:szCs w:val="28"/>
        </w:rPr>
      </w:pPr>
      <w:r w:rsidRPr="00121FF6">
        <w:rPr>
          <w:rFonts w:ascii="Arial" w:hAnsi="Arial" w:cs="Arial"/>
        </w:rPr>
        <w:t xml:space="preserve"> Yours sincerely,</w:t>
      </w:r>
    </w:p>
    <w:p w14:paraId="2BC720E2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  <w:color w:val="414142"/>
        </w:rPr>
      </w:pPr>
    </w:p>
    <w:p w14:paraId="114537E0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  <w:color w:val="414142"/>
        </w:rPr>
      </w:pPr>
      <w:r w:rsidRPr="00121FF6">
        <w:rPr>
          <w:rFonts w:ascii="Arial" w:hAnsi="Arial" w:cs="Arial"/>
          <w:color w:val="414142"/>
        </w:rPr>
        <w:t>Signed: ___________________________</w:t>
      </w:r>
      <w:proofErr w:type="gramStart"/>
      <w:r w:rsidRPr="00121FF6">
        <w:rPr>
          <w:rFonts w:ascii="Arial" w:hAnsi="Arial" w:cs="Arial"/>
          <w:color w:val="414142"/>
        </w:rPr>
        <w:t xml:space="preserve">_  </w:t>
      </w:r>
      <w:r w:rsidRPr="00121FF6">
        <w:rPr>
          <w:rFonts w:ascii="Arial" w:hAnsi="Arial" w:cs="Arial"/>
          <w:color w:val="414142"/>
        </w:rPr>
        <w:tab/>
      </w:r>
      <w:proofErr w:type="gramEnd"/>
      <w:r w:rsidRPr="00121FF6">
        <w:rPr>
          <w:rFonts w:ascii="Arial" w:hAnsi="Arial" w:cs="Arial"/>
          <w:color w:val="414142"/>
        </w:rPr>
        <w:tab/>
        <w:t>Date: _____________________</w:t>
      </w:r>
    </w:p>
    <w:p w14:paraId="277D5894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  <w:color w:val="414142"/>
        </w:rPr>
      </w:pPr>
    </w:p>
    <w:p w14:paraId="0EBBF531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  <w:color w:val="414142"/>
        </w:rPr>
      </w:pPr>
      <w:r w:rsidRPr="00121FF6">
        <w:rPr>
          <w:rFonts w:ascii="Arial" w:hAnsi="Arial" w:cs="Arial"/>
          <w:color w:val="414142"/>
        </w:rPr>
        <w:t>Print name: ______________________________</w:t>
      </w:r>
    </w:p>
    <w:p w14:paraId="5BBA20F5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  <w:color w:val="414142"/>
        </w:rPr>
      </w:pPr>
    </w:p>
    <w:p w14:paraId="0E8F2DC6" w14:textId="77777777" w:rsidR="00783331" w:rsidRPr="00121FF6" w:rsidRDefault="00783331" w:rsidP="00783331">
      <w:pPr>
        <w:autoSpaceDE w:val="0"/>
        <w:autoSpaceDN w:val="0"/>
        <w:adjustRightInd w:val="0"/>
        <w:rPr>
          <w:rFonts w:ascii="Arial" w:hAnsi="Arial" w:cs="Arial"/>
          <w:color w:val="414142"/>
        </w:rPr>
      </w:pPr>
      <w:r w:rsidRPr="00121FF6">
        <w:rPr>
          <w:rFonts w:ascii="Arial" w:hAnsi="Arial" w:cs="Arial"/>
          <w:color w:val="414142"/>
        </w:rPr>
        <w:t xml:space="preserve">Child’s name: ______________________________ </w:t>
      </w:r>
      <w:r w:rsidRPr="00121FF6">
        <w:rPr>
          <w:rFonts w:ascii="Arial" w:hAnsi="Arial" w:cs="Arial"/>
          <w:color w:val="414142"/>
        </w:rPr>
        <w:tab/>
      </w:r>
    </w:p>
    <w:p w14:paraId="25DBC572" w14:textId="77777777" w:rsidR="00783331" w:rsidRDefault="00783331" w:rsidP="00783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</w:rPr>
      </w:pPr>
    </w:p>
    <w:p w14:paraId="7B3268F2" w14:textId="77777777" w:rsidR="00783331" w:rsidRDefault="00783331" w:rsidP="00783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</w:rPr>
      </w:pPr>
    </w:p>
    <w:p w14:paraId="57F11781" w14:textId="77777777" w:rsidR="00783331" w:rsidRDefault="00783331" w:rsidP="00783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1F98FD" w14:textId="77777777" w:rsidR="00783331" w:rsidRDefault="00783331" w:rsidP="00783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3CF5AD" w14:textId="77777777" w:rsidR="00783331" w:rsidRPr="0039172E" w:rsidRDefault="00783331" w:rsidP="00783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9172E">
        <w:rPr>
          <w:rFonts w:ascii="Arial" w:hAnsi="Arial" w:cs="Arial"/>
          <w:sz w:val="24"/>
          <w:szCs w:val="24"/>
        </w:rPr>
        <w:t>Please can you ensure your child brings a working in-date inhaler and spacer (if required) for their use when at the club: they should be clearly labelled with your child’s name and date of birth.</w:t>
      </w:r>
    </w:p>
    <w:p w14:paraId="27A9F0E6" w14:textId="77777777" w:rsidR="00783331" w:rsidRDefault="00783331" w:rsidP="00783331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D101EA9" w14:textId="77777777" w:rsidR="00742885" w:rsidRDefault="00742885"/>
    <w:sectPr w:rsidR="00742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6DB7"/>
    <w:multiLevelType w:val="hybridMultilevel"/>
    <w:tmpl w:val="7E02B9EC"/>
    <w:lvl w:ilvl="0" w:tplc="881404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4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3331"/>
    <w:rsid w:val="00186AAA"/>
    <w:rsid w:val="00260E26"/>
    <w:rsid w:val="00742885"/>
    <w:rsid w:val="00783331"/>
    <w:rsid w:val="00A75608"/>
    <w:rsid w:val="00AC2020"/>
    <w:rsid w:val="00D5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2A91"/>
  <w15:chartTrackingRefBased/>
  <w15:docId w15:val="{DC9A1741-D7D0-40C9-B8EF-8BB9CCB5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5222789AD34DAECC39C3A8F969E5" ma:contentTypeVersion="20" ma:contentTypeDescription="Create a new document." ma:contentTypeScope="" ma:versionID="d5c129bfd11cbaca2555c60cdf5baa28">
  <xsd:schema xmlns:xsd="http://www.w3.org/2001/XMLSchema" xmlns:xs="http://www.w3.org/2001/XMLSchema" xmlns:p="http://schemas.microsoft.com/office/2006/metadata/properties" xmlns:ns1="http://schemas.microsoft.com/sharepoint/v3" xmlns:ns2="cd4ea191-4242-4570-a5b4-2bfa58f2c8d6" xmlns:ns3="acc12164-7694-4f0a-adae-488e64ad3d2c" targetNamespace="http://schemas.microsoft.com/office/2006/metadata/properties" ma:root="true" ma:fieldsID="c3eb620b95074babb951aa3e9daad2f4" ns1:_="" ns2:_="" ns3:_="">
    <xsd:import namespace="http://schemas.microsoft.com/sharepoint/v3"/>
    <xsd:import namespace="cd4ea191-4242-4570-a5b4-2bfa58f2c8d6"/>
    <xsd:import namespace="acc12164-7694-4f0a-adae-488e64ad3d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Note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ea191-4242-4570-a5b4-2bfa58f2c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12164-7694-4f0a-adae-488e64ad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acc12164-7694-4f0a-adae-488e64ad3d2c" xsi:nil="true"/>
    <lcf76f155ced4ddcb4097134ff3c332f xmlns="acc12164-7694-4f0a-adae-488e64ad3d2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87FB00-D573-46F1-8826-26866B186EEE}"/>
</file>

<file path=customXml/itemProps2.xml><?xml version="1.0" encoding="utf-8"?>
<ds:datastoreItem xmlns:ds="http://schemas.openxmlformats.org/officeDocument/2006/customXml" ds:itemID="{B7A4FDBD-4ED6-4082-B60B-22F542B07A8A}"/>
</file>

<file path=customXml/itemProps3.xml><?xml version="1.0" encoding="utf-8"?>
<ds:datastoreItem xmlns:ds="http://schemas.openxmlformats.org/officeDocument/2006/customXml" ds:itemID="{F3526583-C617-4141-971D-8FDEA8B5F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LEESE, Deborah (NHS SOUTH YORKSHIRE ICB - 03N)</dc:creator>
  <cp:keywords/>
  <dc:description/>
  <cp:lastModifiedBy>LEESE, Deborah (NHS SOUTH YORKSHIRE ICB - 03N)</cp:lastModifiedBy>
  <cp:revision>2</cp:revision>
  <dcterms:created xsi:type="dcterms:W3CDTF">2025-02-13T14:32:00Z</dcterms:created>
  <dcterms:modified xsi:type="dcterms:W3CDTF">2025-03-04T10:49:00Z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0x010100A0A35222789AD34DAECC39C3A8F969E5</vt:lpwstr>
  </property>
</Properties>
</file>