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7F38" w14:textId="77777777" w:rsidR="00963DF4" w:rsidRPr="00963DF4" w:rsidRDefault="00963DF4" w:rsidP="00963DF4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963DF4">
        <w:rPr>
          <w:rFonts w:ascii="Arial" w:eastAsia="Times New Roman" w:hAnsi="Arial" w:cs="Times New Roman"/>
          <w:color w:val="000000"/>
          <w:sz w:val="24"/>
          <w:szCs w:val="24"/>
        </w:rPr>
        <w:t>Example Record of Inhaler Use in School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13"/>
        <w:gridCol w:w="2126"/>
        <w:gridCol w:w="851"/>
        <w:gridCol w:w="1602"/>
        <w:gridCol w:w="1091"/>
        <w:gridCol w:w="1485"/>
        <w:gridCol w:w="1288"/>
        <w:gridCol w:w="2046"/>
        <w:gridCol w:w="2694"/>
      </w:tblGrid>
      <w:tr w:rsidR="00963DF4" w:rsidRPr="00963DF4" w14:paraId="05B443A7" w14:textId="77777777" w:rsidTr="00BD67E3">
        <w:tc>
          <w:tcPr>
            <w:tcW w:w="1413" w:type="dxa"/>
          </w:tcPr>
          <w:p w14:paraId="2A178D8B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 w:rsidRPr="00963DF4">
              <w:rPr>
                <w:rFonts w:ascii="Arial" w:hAnsi="Arial" w:cs="Times New Roman"/>
                <w:color w:val="000000"/>
                <w:sz w:val="24"/>
                <w:szCs w:val="24"/>
              </w:rPr>
              <w:t xml:space="preserve">Date </w:t>
            </w:r>
          </w:p>
        </w:tc>
        <w:tc>
          <w:tcPr>
            <w:tcW w:w="2126" w:type="dxa"/>
          </w:tcPr>
          <w:p w14:paraId="649DCD42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 w:rsidRPr="00963DF4">
              <w:rPr>
                <w:rFonts w:ascii="Arial" w:hAnsi="Arial" w:cs="Times New Roman"/>
                <w:color w:val="000000"/>
                <w:sz w:val="24"/>
                <w:szCs w:val="24"/>
              </w:rPr>
              <w:t>Child's Name</w:t>
            </w:r>
          </w:p>
        </w:tc>
        <w:tc>
          <w:tcPr>
            <w:tcW w:w="851" w:type="dxa"/>
          </w:tcPr>
          <w:p w14:paraId="14D84CEC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 w:rsidRPr="00963DF4">
              <w:rPr>
                <w:rFonts w:ascii="Arial" w:hAnsi="Arial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602" w:type="dxa"/>
          </w:tcPr>
          <w:p w14:paraId="490BBB72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 w:rsidRPr="00963DF4">
              <w:rPr>
                <w:rFonts w:ascii="Arial" w:hAnsi="Arial" w:cs="Times New Roman"/>
                <w:color w:val="000000"/>
                <w:sz w:val="24"/>
                <w:szCs w:val="24"/>
              </w:rPr>
              <w:t>Medicine</w:t>
            </w:r>
          </w:p>
        </w:tc>
        <w:tc>
          <w:tcPr>
            <w:tcW w:w="1091" w:type="dxa"/>
          </w:tcPr>
          <w:p w14:paraId="6222E9B7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 w:rsidRPr="00963DF4">
              <w:rPr>
                <w:rFonts w:ascii="Arial" w:hAnsi="Arial" w:cs="Times New Roman"/>
                <w:color w:val="000000"/>
                <w:sz w:val="24"/>
                <w:szCs w:val="24"/>
              </w:rPr>
              <w:t>Dose</w:t>
            </w:r>
          </w:p>
        </w:tc>
        <w:tc>
          <w:tcPr>
            <w:tcW w:w="1485" w:type="dxa"/>
          </w:tcPr>
          <w:p w14:paraId="706D017F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 w:rsidRPr="00963DF4">
              <w:rPr>
                <w:rFonts w:ascii="Arial" w:hAnsi="Arial" w:cs="Times New Roman"/>
                <w:color w:val="000000"/>
                <w:sz w:val="24"/>
                <w:szCs w:val="24"/>
              </w:rPr>
              <w:t xml:space="preserve">Spacer Cleaned </w:t>
            </w:r>
          </w:p>
        </w:tc>
        <w:tc>
          <w:tcPr>
            <w:tcW w:w="1288" w:type="dxa"/>
          </w:tcPr>
          <w:p w14:paraId="20DF542F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 w:rsidRPr="00963DF4">
              <w:rPr>
                <w:rFonts w:ascii="Arial" w:hAnsi="Arial" w:cs="Times New Roman"/>
                <w:color w:val="000000"/>
                <w:sz w:val="24"/>
                <w:szCs w:val="24"/>
              </w:rPr>
              <w:t xml:space="preserve">Parent informed </w:t>
            </w:r>
          </w:p>
        </w:tc>
        <w:tc>
          <w:tcPr>
            <w:tcW w:w="2046" w:type="dxa"/>
          </w:tcPr>
          <w:p w14:paraId="32AD4A0B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 w:rsidRPr="00963DF4">
              <w:rPr>
                <w:rFonts w:ascii="Arial" w:hAnsi="Arial" w:cs="Times New Roman"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2694" w:type="dxa"/>
          </w:tcPr>
          <w:p w14:paraId="3CFE5FF6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 w:rsidRPr="00963DF4">
              <w:rPr>
                <w:rFonts w:ascii="Arial" w:hAnsi="Arial" w:cs="Times New Roman"/>
                <w:color w:val="000000"/>
                <w:sz w:val="24"/>
                <w:szCs w:val="24"/>
              </w:rPr>
              <w:t>Print Name</w:t>
            </w:r>
          </w:p>
        </w:tc>
      </w:tr>
      <w:tr w:rsidR="00963DF4" w:rsidRPr="00963DF4" w14:paraId="1F2BD5E5" w14:textId="77777777" w:rsidTr="00BD67E3">
        <w:tc>
          <w:tcPr>
            <w:tcW w:w="1413" w:type="dxa"/>
          </w:tcPr>
          <w:p w14:paraId="6F9404A1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1C827FB7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63E791DC" w14:textId="77777777" w:rsid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556A4042" w14:textId="77611ECD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00754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961C2D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AC3AB16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F87426E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30C7531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FF89CC4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FA2B504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073292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</w:tr>
      <w:tr w:rsidR="00963DF4" w:rsidRPr="00963DF4" w14:paraId="0E3E8F79" w14:textId="77777777" w:rsidTr="00BD67E3">
        <w:tc>
          <w:tcPr>
            <w:tcW w:w="1413" w:type="dxa"/>
          </w:tcPr>
          <w:p w14:paraId="6FB97746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3921A467" w14:textId="45D39AA2" w:rsid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61E02067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5AACD384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B4F76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6439E9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10E6387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500D219C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2CF4959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53D8F7C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</w:tcPr>
          <w:p w14:paraId="25B64BB6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83396A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</w:tr>
      <w:tr w:rsidR="00963DF4" w:rsidRPr="00963DF4" w14:paraId="5D09E622" w14:textId="77777777" w:rsidTr="00BD67E3">
        <w:tc>
          <w:tcPr>
            <w:tcW w:w="1413" w:type="dxa"/>
          </w:tcPr>
          <w:p w14:paraId="1112C105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178388CD" w14:textId="6E47EA4E" w:rsid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57F498D6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2C23EBDA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BD9B1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7B50CA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1D72807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6277BCC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3C50021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7A29C40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45107CE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A571C1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</w:tr>
      <w:tr w:rsidR="00963DF4" w:rsidRPr="00963DF4" w14:paraId="0942FBB4" w14:textId="77777777" w:rsidTr="00BD67E3">
        <w:tc>
          <w:tcPr>
            <w:tcW w:w="1413" w:type="dxa"/>
          </w:tcPr>
          <w:p w14:paraId="5FCE8B34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11BF3677" w14:textId="5D983629" w:rsid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3362BCBB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6F992E45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91125D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7A5904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AB5E97C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0FCB1DC8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E422C10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BA15AAC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82051E1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F1CC99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</w:tr>
      <w:tr w:rsidR="00963DF4" w:rsidRPr="00963DF4" w14:paraId="07F1DDAB" w14:textId="77777777" w:rsidTr="00BD67E3">
        <w:tc>
          <w:tcPr>
            <w:tcW w:w="1413" w:type="dxa"/>
          </w:tcPr>
          <w:p w14:paraId="69BECE01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57F1DD3F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07AF07CD" w14:textId="77777777" w:rsid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74C18E67" w14:textId="6DEF12BE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81016D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207DC1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9850FB4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30B86E3E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E6A120C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64321D0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874FF08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68A0E9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</w:tr>
      <w:tr w:rsidR="00963DF4" w:rsidRPr="00963DF4" w14:paraId="13E24A7F" w14:textId="77777777" w:rsidTr="00BD67E3">
        <w:tc>
          <w:tcPr>
            <w:tcW w:w="1413" w:type="dxa"/>
          </w:tcPr>
          <w:p w14:paraId="64D1A67C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59ECDA2E" w14:textId="60CAF1DA" w:rsid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64AD22BE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  <w:p w14:paraId="6E7B0F91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112D5C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05C350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022CA4D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1B7CE95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37CDF1A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887D264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D9F4064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175EBC2" w14:textId="77777777" w:rsidR="00963DF4" w:rsidRPr="00963DF4" w:rsidRDefault="00963DF4" w:rsidP="00963DF4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</w:tr>
    </w:tbl>
    <w:p w14:paraId="6B509585" w14:textId="77777777" w:rsidR="00963DF4" w:rsidRPr="00963DF4" w:rsidRDefault="00963DF4" w:rsidP="00963DF4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3B2CD059" w14:textId="77777777" w:rsidR="00CC0355" w:rsidRDefault="00CC0355"/>
    <w:sectPr w:rsidR="00CC0355" w:rsidSect="00963DF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324C" w14:textId="77777777" w:rsidR="00963DF4" w:rsidRDefault="00963DF4" w:rsidP="00963DF4">
      <w:pPr>
        <w:spacing w:after="0" w:line="240" w:lineRule="auto"/>
      </w:pPr>
      <w:r>
        <w:separator/>
      </w:r>
    </w:p>
  </w:endnote>
  <w:endnote w:type="continuationSeparator" w:id="0">
    <w:p w14:paraId="4210F415" w14:textId="77777777" w:rsidR="00963DF4" w:rsidRDefault="00963DF4" w:rsidP="0096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8B79" w14:textId="77777777" w:rsidR="00963DF4" w:rsidRDefault="00963DF4" w:rsidP="00963DF4">
      <w:pPr>
        <w:spacing w:after="0" w:line="240" w:lineRule="auto"/>
      </w:pPr>
      <w:r>
        <w:separator/>
      </w:r>
    </w:p>
  </w:footnote>
  <w:footnote w:type="continuationSeparator" w:id="0">
    <w:p w14:paraId="23EF9917" w14:textId="77777777" w:rsidR="00963DF4" w:rsidRDefault="00963DF4" w:rsidP="0096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4951" w14:textId="26CD4BC2" w:rsidR="00963DF4" w:rsidRDefault="00963DF4" w:rsidP="00963DF4">
    <w:pPr>
      <w:pStyle w:val="Header"/>
      <w:jc w:val="right"/>
    </w:pPr>
    <w:r>
      <w:rPr>
        <w:rFonts w:ascii="Arial" w:hAnsi="Arial" w:cs="Arial"/>
        <w:noProof/>
      </w:rPr>
      <w:drawing>
        <wp:inline distT="0" distB="0" distL="0" distR="0" wp14:anchorId="483A6242" wp14:editId="17AFFEF4">
          <wp:extent cx="1913468" cy="460315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582" cy="468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F4"/>
    <w:rsid w:val="00963DF4"/>
    <w:rsid w:val="00C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2374"/>
  <w15:chartTrackingRefBased/>
  <w15:docId w15:val="{5FD68F88-EF97-465C-B3B3-ADA7B22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DF4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DF4"/>
  </w:style>
  <w:style w:type="paragraph" w:styleId="Footer">
    <w:name w:val="footer"/>
    <w:basedOn w:val="Normal"/>
    <w:link w:val="FooterChar"/>
    <w:uiPriority w:val="99"/>
    <w:unhideWhenUsed/>
    <w:rsid w:val="00963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4784.9FD1C4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Keira (NHS HUMBER AND NORTH YORKSHIRE ICB - 03Q)</dc:creator>
  <cp:keywords/>
  <dc:description/>
  <cp:lastModifiedBy>NORWOOD, Keira (NHS HUMBER AND NORTH YORKSHIRE ICB - 03Q)</cp:lastModifiedBy>
  <cp:revision>1</cp:revision>
  <dcterms:created xsi:type="dcterms:W3CDTF">2023-02-23T14:24:00Z</dcterms:created>
  <dcterms:modified xsi:type="dcterms:W3CDTF">2023-02-23T14:27:00Z</dcterms:modified>
</cp:coreProperties>
</file>